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2CE5" w14:textId="77777777" w:rsidR="000532CE" w:rsidRPr="00362E2E" w:rsidRDefault="000532CE" w:rsidP="000532CE">
      <w:pPr>
        <w:jc w:val="center"/>
        <w:rPr>
          <w:b/>
          <w:sz w:val="28"/>
        </w:rPr>
      </w:pPr>
      <w:r w:rsidRPr="00362E2E">
        <w:rPr>
          <w:b/>
          <w:sz w:val="28"/>
        </w:rPr>
        <w:t>Beyond the C25K;</w:t>
      </w:r>
    </w:p>
    <w:p w14:paraId="42E254E3" w14:textId="77777777" w:rsidR="000532CE" w:rsidRPr="00362E2E" w:rsidRDefault="000532CE" w:rsidP="000532CE">
      <w:pPr>
        <w:jc w:val="center"/>
        <w:rPr>
          <w:b/>
          <w:sz w:val="24"/>
        </w:rPr>
      </w:pPr>
      <w:r w:rsidRPr="00362E2E">
        <w:rPr>
          <w:b/>
          <w:sz w:val="24"/>
        </w:rPr>
        <w:t xml:space="preserve">A </w:t>
      </w:r>
      <w:r w:rsidR="00362E2E">
        <w:rPr>
          <w:b/>
          <w:sz w:val="24"/>
        </w:rPr>
        <w:t xml:space="preserve">9 week </w:t>
      </w:r>
      <w:r w:rsidRPr="00362E2E">
        <w:rPr>
          <w:b/>
          <w:sz w:val="24"/>
        </w:rPr>
        <w:t>progression plan for graduates of the C25K</w:t>
      </w:r>
    </w:p>
    <w:p w14:paraId="7FDF6081" w14:textId="77777777" w:rsidR="000532CE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>Congratulations on comp</w:t>
      </w:r>
      <w:r w:rsidR="00BF3C46" w:rsidRPr="00362E2E">
        <w:rPr>
          <w:sz w:val="24"/>
        </w:rPr>
        <w:t>l</w:t>
      </w:r>
      <w:r w:rsidRPr="00362E2E">
        <w:rPr>
          <w:sz w:val="24"/>
        </w:rPr>
        <w:t>eting the C25K.</w:t>
      </w:r>
    </w:p>
    <w:p w14:paraId="37861F1D" w14:textId="77777777" w:rsidR="000532CE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>This 3 day a week programme is designed to enable you to maintain the fitness you have acq</w:t>
      </w:r>
      <w:r w:rsidR="00BF3C46" w:rsidRPr="00362E2E">
        <w:rPr>
          <w:sz w:val="24"/>
        </w:rPr>
        <w:t xml:space="preserve">uired and progress to up toward </w:t>
      </w:r>
      <w:r w:rsidR="00627834" w:rsidRPr="00362E2E">
        <w:rPr>
          <w:sz w:val="24"/>
        </w:rPr>
        <w:t>8</w:t>
      </w:r>
      <w:r w:rsidR="00BF3C46" w:rsidRPr="00362E2E">
        <w:rPr>
          <w:sz w:val="24"/>
        </w:rPr>
        <w:t>km.</w:t>
      </w:r>
    </w:p>
    <w:p w14:paraId="2F6464E4" w14:textId="77777777" w:rsidR="000532CE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 xml:space="preserve">You will still be able to progress off of 2 </w:t>
      </w:r>
      <w:r w:rsidR="00BF3C46" w:rsidRPr="00362E2E">
        <w:rPr>
          <w:sz w:val="24"/>
        </w:rPr>
        <w:t>session’s</w:t>
      </w:r>
      <w:r w:rsidRPr="00362E2E">
        <w:rPr>
          <w:sz w:val="24"/>
        </w:rPr>
        <w:t xml:space="preserve"> </w:t>
      </w:r>
      <w:r w:rsidR="00BF3C46" w:rsidRPr="00362E2E">
        <w:rPr>
          <w:sz w:val="24"/>
        </w:rPr>
        <w:t>week but</w:t>
      </w:r>
      <w:r w:rsidRPr="00362E2E">
        <w:rPr>
          <w:sz w:val="24"/>
        </w:rPr>
        <w:t xml:space="preserve"> you will find that your progression will be slower and you may need to repeat </w:t>
      </w:r>
      <w:r w:rsidR="00BF3C46" w:rsidRPr="00362E2E">
        <w:rPr>
          <w:sz w:val="24"/>
        </w:rPr>
        <w:t xml:space="preserve">some </w:t>
      </w:r>
      <w:r w:rsidRPr="00362E2E">
        <w:rPr>
          <w:sz w:val="24"/>
        </w:rPr>
        <w:t>weeks as you go along.</w:t>
      </w:r>
    </w:p>
    <w:p w14:paraId="397F5200" w14:textId="77777777" w:rsidR="00BF3C46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 xml:space="preserve">Ensure you perform at least a 5 minute warm </w:t>
      </w:r>
      <w:r w:rsidR="00A64104">
        <w:rPr>
          <w:sz w:val="24"/>
        </w:rPr>
        <w:t xml:space="preserve">up </w:t>
      </w:r>
      <w:r w:rsidRPr="00362E2E">
        <w:rPr>
          <w:sz w:val="24"/>
        </w:rPr>
        <w:t>of walking and mobility exercises prior to running</w:t>
      </w:r>
      <w:r w:rsidR="00BF3C46" w:rsidRPr="00362E2E">
        <w:rPr>
          <w:sz w:val="24"/>
        </w:rPr>
        <w:t xml:space="preserve"> and remember to cool down with a 5 minute walk too to help your muscles recover. </w:t>
      </w:r>
    </w:p>
    <w:p w14:paraId="6479954D" w14:textId="77777777" w:rsidR="000532CE" w:rsidRPr="00362E2E" w:rsidRDefault="00BF3C46" w:rsidP="00BF3C46">
      <w:pPr>
        <w:jc w:val="both"/>
        <w:rPr>
          <w:sz w:val="24"/>
        </w:rPr>
      </w:pPr>
      <w:r w:rsidRPr="00362E2E">
        <w:rPr>
          <w:sz w:val="24"/>
        </w:rPr>
        <w:t>If you are stretching after running only hold each stretch for 10 seconds to avoid damaging your muscles.</w:t>
      </w:r>
    </w:p>
    <w:p w14:paraId="276199DE" w14:textId="70F632F7" w:rsidR="004D3DF2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>If you would pre</w:t>
      </w:r>
      <w:r w:rsidR="00BF3C46" w:rsidRPr="00362E2E">
        <w:rPr>
          <w:sz w:val="24"/>
        </w:rPr>
        <w:t xml:space="preserve">fer a time target instead of </w:t>
      </w:r>
      <w:r w:rsidR="00627834" w:rsidRPr="00362E2E">
        <w:rPr>
          <w:sz w:val="24"/>
        </w:rPr>
        <w:t>8</w:t>
      </w:r>
      <w:r w:rsidR="00BF3C46" w:rsidRPr="00362E2E">
        <w:rPr>
          <w:sz w:val="24"/>
        </w:rPr>
        <w:t>km</w:t>
      </w:r>
      <w:r w:rsidRPr="00362E2E">
        <w:rPr>
          <w:sz w:val="24"/>
        </w:rPr>
        <w:t xml:space="preserve"> aim to run for </w:t>
      </w:r>
      <w:r w:rsidR="00627834" w:rsidRPr="00362E2E">
        <w:rPr>
          <w:sz w:val="24"/>
        </w:rPr>
        <w:t>45-</w:t>
      </w:r>
      <w:r w:rsidRPr="00362E2E">
        <w:rPr>
          <w:sz w:val="24"/>
        </w:rPr>
        <w:t>60 minutes instead</w:t>
      </w:r>
      <w:r w:rsidR="00B4207C">
        <w:rPr>
          <w:sz w:val="24"/>
        </w:rPr>
        <w:t>.</w:t>
      </w:r>
    </w:p>
    <w:p w14:paraId="6658ACE4" w14:textId="77777777" w:rsidR="000532CE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 xml:space="preserve">Time on your feet is important so listen to your body and if you feel you need to walk or slow things down </w:t>
      </w:r>
      <w:r w:rsidR="00945228">
        <w:rPr>
          <w:sz w:val="24"/>
        </w:rPr>
        <w:t xml:space="preserve">then </w:t>
      </w:r>
      <w:r w:rsidRPr="00362E2E">
        <w:rPr>
          <w:sz w:val="24"/>
        </w:rPr>
        <w:t xml:space="preserve">do, </w:t>
      </w:r>
      <w:r w:rsidR="00945228">
        <w:rPr>
          <w:sz w:val="24"/>
        </w:rPr>
        <w:t>just</w:t>
      </w:r>
      <w:r w:rsidRPr="00362E2E">
        <w:rPr>
          <w:sz w:val="24"/>
        </w:rPr>
        <w:t xml:space="preserve"> pick </w:t>
      </w:r>
      <w:r w:rsidR="00945228">
        <w:rPr>
          <w:sz w:val="24"/>
        </w:rPr>
        <w:t xml:space="preserve">the pace </w:t>
      </w:r>
      <w:r w:rsidRPr="00362E2E">
        <w:rPr>
          <w:sz w:val="24"/>
        </w:rPr>
        <w:t>back up when you feel able.</w:t>
      </w:r>
    </w:p>
    <w:p w14:paraId="72ED9F76" w14:textId="77777777" w:rsidR="000532CE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 xml:space="preserve">If you feel </w:t>
      </w:r>
      <w:r w:rsidR="00BF3C46" w:rsidRPr="00362E2E">
        <w:rPr>
          <w:sz w:val="24"/>
        </w:rPr>
        <w:t xml:space="preserve">that the programme is </w:t>
      </w:r>
      <w:r w:rsidRPr="00362E2E">
        <w:rPr>
          <w:sz w:val="24"/>
        </w:rPr>
        <w:t xml:space="preserve">advancing too quickly </w:t>
      </w:r>
      <w:r w:rsidR="00BF3C46" w:rsidRPr="00362E2E">
        <w:rPr>
          <w:sz w:val="24"/>
        </w:rPr>
        <w:t xml:space="preserve">for you then don’t be put off by needing to </w:t>
      </w:r>
      <w:r w:rsidRPr="00362E2E">
        <w:rPr>
          <w:sz w:val="24"/>
        </w:rPr>
        <w:t>repeat a week</w:t>
      </w:r>
      <w:r w:rsidR="00BF3C46" w:rsidRPr="00362E2E">
        <w:rPr>
          <w:sz w:val="24"/>
        </w:rPr>
        <w:t xml:space="preserve"> – everybody is different.</w:t>
      </w:r>
    </w:p>
    <w:p w14:paraId="210B5CA4" w14:textId="300E270A" w:rsidR="000532CE" w:rsidRPr="00362E2E" w:rsidRDefault="00BF3C46" w:rsidP="00BF3C46">
      <w:pPr>
        <w:jc w:val="both"/>
        <w:rPr>
          <w:sz w:val="24"/>
        </w:rPr>
      </w:pPr>
      <w:r w:rsidRPr="00362E2E">
        <w:rPr>
          <w:sz w:val="24"/>
        </w:rPr>
        <w:t>Remember to avoid</w:t>
      </w:r>
      <w:r w:rsidR="000532CE" w:rsidRPr="00362E2E">
        <w:rPr>
          <w:sz w:val="24"/>
        </w:rPr>
        <w:t xml:space="preserve"> running on consecutive days to help avoid injury</w:t>
      </w:r>
      <w:r w:rsidR="00B4207C">
        <w:rPr>
          <w:sz w:val="24"/>
        </w:rPr>
        <w:t>.</w:t>
      </w:r>
    </w:p>
    <w:p w14:paraId="4BEDD346" w14:textId="77777777" w:rsidR="000532CE" w:rsidRPr="00362E2E" w:rsidRDefault="000532CE" w:rsidP="00BF3C46">
      <w:pPr>
        <w:jc w:val="both"/>
        <w:rPr>
          <w:sz w:val="24"/>
        </w:rPr>
      </w:pPr>
      <w:r w:rsidRPr="00362E2E">
        <w:rPr>
          <w:sz w:val="24"/>
        </w:rPr>
        <w:t>If it is safe to do so (in a quite traffic free area) you can create a play list of varied tempo songs. You may be surprised how a well-planned play list can inspire you when running and allow you to vary your pace without realising!</w:t>
      </w:r>
    </w:p>
    <w:p w14:paraId="7DCEFA25" w14:textId="77777777" w:rsidR="000532CE" w:rsidRPr="00362E2E" w:rsidRDefault="00BF3C46" w:rsidP="00BF3C46">
      <w:pPr>
        <w:jc w:val="both"/>
        <w:rPr>
          <w:sz w:val="24"/>
        </w:rPr>
      </w:pPr>
      <w:r w:rsidRPr="00362E2E">
        <w:rPr>
          <w:sz w:val="24"/>
        </w:rPr>
        <w:t>Most importantly savour the sense of achievement each time you run and don’t give up.</w:t>
      </w:r>
    </w:p>
    <w:p w14:paraId="292D7082" w14:textId="2D8ACB3F" w:rsidR="00B4207C" w:rsidRPr="00362E2E" w:rsidRDefault="00BF3C46" w:rsidP="00BF3C46">
      <w:pPr>
        <w:jc w:val="both"/>
        <w:rPr>
          <w:sz w:val="24"/>
        </w:rPr>
      </w:pPr>
      <w:r w:rsidRPr="00362E2E">
        <w:rPr>
          <w:sz w:val="24"/>
        </w:rPr>
        <w:t>Enjoy!</w:t>
      </w:r>
      <w:r w:rsidR="00B4207C">
        <w:rPr>
          <w:sz w:val="24"/>
        </w:rPr>
        <w:t xml:space="preserve"> Emma.</w:t>
      </w:r>
    </w:p>
    <w:p w14:paraId="4C6D6223" w14:textId="4CC923A3" w:rsidR="001B2D86" w:rsidRDefault="007B6934" w:rsidP="00BF3C46">
      <w:pPr>
        <w:jc w:val="both"/>
      </w:pPr>
      <w:r>
        <w:lastRenderedPageBreak/>
        <w:tab/>
      </w:r>
      <w:r>
        <w:tab/>
      </w:r>
      <w:r w:rsidR="009E28F9">
        <w:t xml:space="preserve">         2 Apr </w:t>
      </w:r>
      <w:r w:rsidR="009E28F9">
        <w:tab/>
        <w:t xml:space="preserve">          9 Apr                  16 Apr</w:t>
      </w:r>
      <w:r w:rsidR="009E28F9">
        <w:tab/>
        <w:t xml:space="preserve">      </w:t>
      </w:r>
      <w:bookmarkStart w:id="0" w:name="_GoBack"/>
      <w:bookmarkEnd w:id="0"/>
      <w:r w:rsidR="009E28F9">
        <w:t>23 Apr</w:t>
      </w:r>
      <w:r w:rsidR="009E28F9">
        <w:tab/>
        <w:t xml:space="preserve">     30 Apr</w:t>
      </w:r>
      <w:r w:rsidR="009E28F9">
        <w:tab/>
        <w:t xml:space="preserve">     7 May  </w:t>
      </w:r>
      <w:r w:rsidR="009E28F9">
        <w:tab/>
        <w:t xml:space="preserve">  14 May</w:t>
      </w:r>
      <w:r w:rsidR="009E28F9">
        <w:tab/>
        <w:t>21 May</w:t>
      </w:r>
      <w:r w:rsidR="009E28F9">
        <w:tab/>
      </w:r>
      <w:r w:rsidR="009E28F9">
        <w:tab/>
        <w:t xml:space="preserve">  28 May</w:t>
      </w:r>
    </w:p>
    <w:p w14:paraId="6129E939" w14:textId="13490544" w:rsidR="009E28F9" w:rsidRDefault="009E28F9" w:rsidP="00BF3C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(Club Run)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616"/>
        <w:gridCol w:w="1404"/>
        <w:gridCol w:w="1404"/>
        <w:gridCol w:w="1404"/>
        <w:gridCol w:w="1404"/>
        <w:gridCol w:w="1390"/>
        <w:gridCol w:w="1372"/>
        <w:gridCol w:w="1372"/>
        <w:gridCol w:w="1404"/>
        <w:gridCol w:w="1404"/>
      </w:tblGrid>
      <w:tr w:rsidR="008A1044" w14:paraId="7EBD2926" w14:textId="77777777" w:rsidTr="0036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5ABFAB" w14:textId="77777777" w:rsidR="00BF3C46" w:rsidRPr="00362E2E" w:rsidRDefault="00BF3C46" w:rsidP="00362E2E">
            <w:pPr>
              <w:jc w:val="center"/>
              <w:rPr>
                <w:sz w:val="28"/>
              </w:rPr>
            </w:pPr>
            <w:r w:rsidRPr="00362E2E">
              <w:rPr>
                <w:sz w:val="28"/>
              </w:rPr>
              <w:t>Session /</w:t>
            </w:r>
            <w:r w:rsidR="00362E2E">
              <w:rPr>
                <w:sz w:val="28"/>
              </w:rPr>
              <w:t xml:space="preserve"> </w:t>
            </w:r>
            <w:r w:rsidRPr="00362E2E">
              <w:rPr>
                <w:sz w:val="28"/>
              </w:rPr>
              <w:t>Week</w:t>
            </w:r>
          </w:p>
        </w:tc>
        <w:tc>
          <w:tcPr>
            <w:tcW w:w="0" w:type="auto"/>
            <w:vAlign w:val="center"/>
          </w:tcPr>
          <w:p w14:paraId="0377CCA1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25F1F73C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4EA67BDB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63EA7033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33DF4718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17B73325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6A31DA98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14:paraId="159BF65A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14:paraId="1B469B36" w14:textId="77777777" w:rsidR="00BF3C46" w:rsidRPr="00362E2E" w:rsidRDefault="00BF3C46" w:rsidP="0036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E2E">
              <w:rPr>
                <w:sz w:val="28"/>
              </w:rPr>
              <w:t>9</w:t>
            </w:r>
          </w:p>
        </w:tc>
      </w:tr>
      <w:tr w:rsidR="008A1044" w14:paraId="03FED2AF" w14:textId="77777777" w:rsidTr="0036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E0A266" w14:textId="77777777" w:rsidR="00362E2E" w:rsidRDefault="00362E2E" w:rsidP="00362E2E">
            <w:pPr>
              <w:jc w:val="center"/>
              <w:rPr>
                <w:sz w:val="28"/>
              </w:rPr>
            </w:pPr>
          </w:p>
          <w:p w14:paraId="79C2E5D0" w14:textId="77777777" w:rsidR="00BF3C46" w:rsidRPr="00362E2E" w:rsidRDefault="00BF3C46" w:rsidP="00362E2E">
            <w:pPr>
              <w:jc w:val="center"/>
              <w:rPr>
                <w:sz w:val="28"/>
              </w:rPr>
            </w:pPr>
            <w:r w:rsidRPr="00362E2E">
              <w:rPr>
                <w:sz w:val="28"/>
              </w:rPr>
              <w:t>Session 1 (Saturday)</w:t>
            </w:r>
          </w:p>
          <w:p w14:paraId="44F756B2" w14:textId="77777777" w:rsidR="00627834" w:rsidRPr="00362E2E" w:rsidRDefault="00627834" w:rsidP="00362E2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5FC5C780" w14:textId="77777777" w:rsidR="00BF3C46" w:rsidRDefault="00BF3C4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5km run</w:t>
            </w:r>
          </w:p>
        </w:tc>
        <w:tc>
          <w:tcPr>
            <w:tcW w:w="0" w:type="auto"/>
            <w:vAlign w:val="center"/>
          </w:tcPr>
          <w:p w14:paraId="4183555D" w14:textId="77777777" w:rsidR="00BF3C46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1B2D86">
              <w:t>km run</w:t>
            </w:r>
          </w:p>
        </w:tc>
        <w:tc>
          <w:tcPr>
            <w:tcW w:w="0" w:type="auto"/>
            <w:vAlign w:val="center"/>
          </w:tcPr>
          <w:p w14:paraId="666E9EC9" w14:textId="77777777" w:rsidR="00BF3C46" w:rsidRDefault="005A2DF8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</w:t>
            </w:r>
            <w:r w:rsidR="00627834">
              <w:t>6km run</w:t>
            </w:r>
          </w:p>
        </w:tc>
        <w:tc>
          <w:tcPr>
            <w:tcW w:w="0" w:type="auto"/>
            <w:vAlign w:val="center"/>
          </w:tcPr>
          <w:p w14:paraId="3CCE623B" w14:textId="77777777" w:rsidR="00BF3C46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6km run</w:t>
            </w:r>
          </w:p>
        </w:tc>
        <w:tc>
          <w:tcPr>
            <w:tcW w:w="0" w:type="auto"/>
            <w:vAlign w:val="center"/>
          </w:tcPr>
          <w:p w14:paraId="549B49C6" w14:textId="77777777" w:rsidR="00BF3C46" w:rsidRDefault="005A2DF8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</w:t>
            </w:r>
            <w:r w:rsidR="00627834">
              <w:t>7km run</w:t>
            </w:r>
          </w:p>
        </w:tc>
        <w:tc>
          <w:tcPr>
            <w:tcW w:w="0" w:type="auto"/>
            <w:vAlign w:val="center"/>
          </w:tcPr>
          <w:p w14:paraId="646A10B0" w14:textId="77777777" w:rsidR="00BF3C46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7km run</w:t>
            </w:r>
          </w:p>
        </w:tc>
        <w:tc>
          <w:tcPr>
            <w:tcW w:w="0" w:type="auto"/>
            <w:vAlign w:val="center"/>
          </w:tcPr>
          <w:p w14:paraId="540F0F05" w14:textId="77777777" w:rsidR="00BF3C46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7-8km run</w:t>
            </w:r>
          </w:p>
        </w:tc>
        <w:tc>
          <w:tcPr>
            <w:tcW w:w="0" w:type="auto"/>
            <w:vAlign w:val="center"/>
          </w:tcPr>
          <w:p w14:paraId="60C01FE9" w14:textId="77777777" w:rsidR="00BF3C46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7-8km run</w:t>
            </w:r>
          </w:p>
        </w:tc>
        <w:tc>
          <w:tcPr>
            <w:tcW w:w="0" w:type="auto"/>
            <w:vAlign w:val="center"/>
          </w:tcPr>
          <w:p w14:paraId="45951977" w14:textId="77777777" w:rsidR="00BF3C46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8km run</w:t>
            </w:r>
          </w:p>
        </w:tc>
      </w:tr>
      <w:tr w:rsidR="008A1044" w14:paraId="7E5B2A12" w14:textId="77777777" w:rsidTr="0036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1E53EFE" w14:textId="77777777" w:rsidR="00BF3C46" w:rsidRPr="00362E2E" w:rsidRDefault="00BF3C46" w:rsidP="00362E2E">
            <w:pPr>
              <w:jc w:val="center"/>
              <w:rPr>
                <w:sz w:val="28"/>
              </w:rPr>
            </w:pPr>
            <w:r w:rsidRPr="00362E2E">
              <w:rPr>
                <w:sz w:val="28"/>
              </w:rPr>
              <w:t>Session 2</w:t>
            </w:r>
          </w:p>
        </w:tc>
        <w:tc>
          <w:tcPr>
            <w:tcW w:w="0" w:type="auto"/>
            <w:vAlign w:val="center"/>
          </w:tcPr>
          <w:p w14:paraId="32AE71B0" w14:textId="77777777" w:rsidR="00BF3C46" w:rsidRDefault="00BF3C46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10 minutes, Walk 3 minutes, x 3</w:t>
            </w:r>
          </w:p>
        </w:tc>
        <w:tc>
          <w:tcPr>
            <w:tcW w:w="0" w:type="auto"/>
            <w:vAlign w:val="center"/>
          </w:tcPr>
          <w:p w14:paraId="694C377D" w14:textId="77777777" w:rsidR="00BF3C46" w:rsidRDefault="001B2D86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10 minutes, Walk 2 minutes, x 3</w:t>
            </w:r>
          </w:p>
        </w:tc>
        <w:tc>
          <w:tcPr>
            <w:tcW w:w="0" w:type="auto"/>
            <w:vAlign w:val="center"/>
          </w:tcPr>
          <w:p w14:paraId="2BF9AC59" w14:textId="77777777" w:rsidR="00BF3C46" w:rsidRDefault="001B2D86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12 minutes, Walk 3 minutes, x 3</w:t>
            </w:r>
          </w:p>
        </w:tc>
        <w:tc>
          <w:tcPr>
            <w:tcW w:w="0" w:type="auto"/>
            <w:vAlign w:val="center"/>
          </w:tcPr>
          <w:p w14:paraId="2455A86D" w14:textId="77777777" w:rsidR="00BF3C46" w:rsidRDefault="001B2D86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12 minutes, Walk 2 minutes, x 3</w:t>
            </w:r>
          </w:p>
        </w:tc>
        <w:tc>
          <w:tcPr>
            <w:tcW w:w="0" w:type="auto"/>
            <w:vAlign w:val="center"/>
          </w:tcPr>
          <w:p w14:paraId="052B2C20" w14:textId="77777777" w:rsidR="00BF3C46" w:rsidRDefault="001B2D86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12 minutes, Walk 1 minute, x 3</w:t>
            </w:r>
          </w:p>
        </w:tc>
        <w:tc>
          <w:tcPr>
            <w:tcW w:w="0" w:type="auto"/>
            <w:vAlign w:val="center"/>
          </w:tcPr>
          <w:p w14:paraId="644888E3" w14:textId="77777777" w:rsidR="00BF3C46" w:rsidRDefault="001B2D86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5 minutes, Walk 1 minute, x</w:t>
            </w:r>
            <w:r w:rsidR="00627834">
              <w:t xml:space="preserve"> 6</w:t>
            </w:r>
          </w:p>
        </w:tc>
        <w:tc>
          <w:tcPr>
            <w:tcW w:w="0" w:type="auto"/>
            <w:vAlign w:val="center"/>
          </w:tcPr>
          <w:p w14:paraId="4DB84E52" w14:textId="77777777" w:rsidR="00BF3C46" w:rsidRDefault="00627834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5 minutes, Walk 1 minute, x 7</w:t>
            </w:r>
          </w:p>
        </w:tc>
        <w:tc>
          <w:tcPr>
            <w:tcW w:w="0" w:type="auto"/>
            <w:vAlign w:val="center"/>
          </w:tcPr>
          <w:p w14:paraId="32A1822C" w14:textId="77777777" w:rsidR="00BF3C46" w:rsidRDefault="00627834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5 minutes, Walk 30 seconds, x 7</w:t>
            </w:r>
          </w:p>
        </w:tc>
        <w:tc>
          <w:tcPr>
            <w:tcW w:w="0" w:type="auto"/>
            <w:vAlign w:val="center"/>
          </w:tcPr>
          <w:p w14:paraId="790B986A" w14:textId="77777777" w:rsidR="00362E2E" w:rsidRDefault="00362E2E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E310D2" w14:textId="77777777" w:rsidR="00BF3C46" w:rsidRDefault="00627834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5 minutes, Walk 30 seconds, x 8</w:t>
            </w:r>
          </w:p>
          <w:p w14:paraId="3E091AEF" w14:textId="77777777" w:rsidR="00627834" w:rsidRDefault="00627834" w:rsidP="003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44" w14:paraId="221DBB31" w14:textId="77777777" w:rsidTr="0036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6A0049" w14:textId="77777777" w:rsidR="001B2D86" w:rsidRPr="00362E2E" w:rsidRDefault="001B2D86" w:rsidP="00362E2E">
            <w:pPr>
              <w:jc w:val="center"/>
              <w:rPr>
                <w:sz w:val="28"/>
              </w:rPr>
            </w:pPr>
            <w:r w:rsidRPr="00362E2E">
              <w:rPr>
                <w:sz w:val="28"/>
              </w:rPr>
              <w:t>Session</w:t>
            </w:r>
          </w:p>
          <w:p w14:paraId="1F999ADB" w14:textId="77777777" w:rsidR="001B2D86" w:rsidRPr="00362E2E" w:rsidRDefault="001B2D86" w:rsidP="00362E2E">
            <w:pPr>
              <w:jc w:val="center"/>
              <w:rPr>
                <w:sz w:val="28"/>
              </w:rPr>
            </w:pPr>
            <w:r w:rsidRPr="00362E2E">
              <w:rPr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62D68F16" w14:textId="77777777" w:rsidR="00362E2E" w:rsidRDefault="00362E2E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C1C6D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15 minutes</w:t>
            </w:r>
          </w:p>
          <w:p w14:paraId="091B6ED9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5 minutes,</w:t>
            </w:r>
          </w:p>
          <w:p w14:paraId="7C7827DC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  <w:p w14:paraId="289E297F" w14:textId="77777777" w:rsidR="00627834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14:paraId="56AAA94E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20 minutes</w:t>
            </w:r>
          </w:p>
          <w:p w14:paraId="6C2DE9B4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5 minutes,</w:t>
            </w:r>
          </w:p>
          <w:p w14:paraId="386B8C76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</w:tc>
        <w:tc>
          <w:tcPr>
            <w:tcW w:w="0" w:type="auto"/>
            <w:vAlign w:val="center"/>
          </w:tcPr>
          <w:p w14:paraId="10F85E44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25 minutes</w:t>
            </w:r>
          </w:p>
          <w:p w14:paraId="2345108D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5 minutes,</w:t>
            </w:r>
          </w:p>
          <w:p w14:paraId="2B98AD64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</w:tc>
        <w:tc>
          <w:tcPr>
            <w:tcW w:w="0" w:type="auto"/>
            <w:vAlign w:val="center"/>
          </w:tcPr>
          <w:p w14:paraId="1B40A9B3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20 minutes</w:t>
            </w:r>
          </w:p>
          <w:p w14:paraId="1ABAFFBC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3 minutes,</w:t>
            </w:r>
          </w:p>
          <w:p w14:paraId="12F1A29F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</w:tc>
        <w:tc>
          <w:tcPr>
            <w:tcW w:w="0" w:type="auto"/>
            <w:vAlign w:val="center"/>
          </w:tcPr>
          <w:p w14:paraId="5AF860A3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25 minutes</w:t>
            </w:r>
          </w:p>
          <w:p w14:paraId="05A033DF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3 minutes,</w:t>
            </w:r>
          </w:p>
          <w:p w14:paraId="6DF29FA4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</w:tc>
        <w:tc>
          <w:tcPr>
            <w:tcW w:w="0" w:type="auto"/>
            <w:vAlign w:val="center"/>
          </w:tcPr>
          <w:p w14:paraId="0FE3482C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20 minutes</w:t>
            </w:r>
          </w:p>
          <w:p w14:paraId="1D54818D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2 minutes,</w:t>
            </w:r>
          </w:p>
          <w:p w14:paraId="4DFAAF3A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</w:tc>
        <w:tc>
          <w:tcPr>
            <w:tcW w:w="0" w:type="auto"/>
            <w:vAlign w:val="center"/>
          </w:tcPr>
          <w:p w14:paraId="252115F8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25 minutes</w:t>
            </w:r>
          </w:p>
          <w:p w14:paraId="01549307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2 minutes,</w:t>
            </w:r>
          </w:p>
          <w:p w14:paraId="24993568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</w:tc>
        <w:tc>
          <w:tcPr>
            <w:tcW w:w="0" w:type="auto"/>
            <w:vAlign w:val="center"/>
          </w:tcPr>
          <w:p w14:paraId="24A2A3A9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25 minutes</w:t>
            </w:r>
          </w:p>
          <w:p w14:paraId="0E6D5750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1</w:t>
            </w:r>
            <w:r w:rsidR="00627834">
              <w:t xml:space="preserve"> minute</w:t>
            </w:r>
            <w:r>
              <w:t>,</w:t>
            </w:r>
          </w:p>
          <w:p w14:paraId="13BB49C8" w14:textId="77777777" w:rsidR="001B2D86" w:rsidRDefault="001B2D86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10 minutes</w:t>
            </w:r>
          </w:p>
        </w:tc>
        <w:tc>
          <w:tcPr>
            <w:tcW w:w="0" w:type="auto"/>
            <w:vAlign w:val="center"/>
          </w:tcPr>
          <w:p w14:paraId="130A31D9" w14:textId="77777777" w:rsidR="00627834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25 minutes</w:t>
            </w:r>
          </w:p>
          <w:p w14:paraId="092705CC" w14:textId="77777777" w:rsidR="00627834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1 minute,</w:t>
            </w:r>
          </w:p>
          <w:p w14:paraId="39162888" w14:textId="77777777" w:rsidR="001B2D86" w:rsidRDefault="00627834" w:rsidP="003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15 minutes</w:t>
            </w:r>
          </w:p>
        </w:tc>
      </w:tr>
    </w:tbl>
    <w:p w14:paraId="69A3176C" w14:textId="77777777" w:rsidR="00BF3C46" w:rsidRDefault="00BF3C46" w:rsidP="00BF3C46">
      <w:pPr>
        <w:jc w:val="both"/>
      </w:pPr>
    </w:p>
    <w:sectPr w:rsidR="00BF3C46" w:rsidSect="001B2D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CE"/>
    <w:rsid w:val="000532CE"/>
    <w:rsid w:val="001B2D86"/>
    <w:rsid w:val="00362E2E"/>
    <w:rsid w:val="004D3DF2"/>
    <w:rsid w:val="00524DAA"/>
    <w:rsid w:val="005A2DF8"/>
    <w:rsid w:val="00627834"/>
    <w:rsid w:val="007B6934"/>
    <w:rsid w:val="008847C1"/>
    <w:rsid w:val="008A1044"/>
    <w:rsid w:val="00945228"/>
    <w:rsid w:val="009E28F9"/>
    <w:rsid w:val="00A30024"/>
    <w:rsid w:val="00A64104"/>
    <w:rsid w:val="00B4207C"/>
    <w:rsid w:val="00B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6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BF3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BF3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Hagues Emma (RTH) OUH</dc:creator>
  <cp:lastModifiedBy>Anna Malkin</cp:lastModifiedBy>
  <cp:revision>2</cp:revision>
  <dcterms:created xsi:type="dcterms:W3CDTF">2016-04-18T13:58:00Z</dcterms:created>
  <dcterms:modified xsi:type="dcterms:W3CDTF">2016-04-18T13:58:00Z</dcterms:modified>
</cp:coreProperties>
</file>